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0E3CDD-5D06-4446-9A54-2CC5BB75756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